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6B" w:rsidRPr="0010226B" w:rsidRDefault="0010226B" w:rsidP="0010226B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10226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102966 - 2014; data zamieszczenia: 26.03.2014</w:t>
      </w:r>
      <w:r w:rsidRPr="0010226B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10226B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10226B" w:rsidRPr="0010226B" w:rsidRDefault="0010226B" w:rsidP="0010226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22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10226B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10226B" w:rsidRPr="0010226B" w:rsidRDefault="0010226B" w:rsidP="0010226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22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10226B">
        <w:rPr>
          <w:rFonts w:ascii="Arial CE" w:eastAsia="Times New Roman" w:hAnsi="Arial CE" w:cs="Arial CE"/>
          <w:sz w:val="20"/>
          <w:szCs w:val="20"/>
          <w:lang w:eastAsia="pl-PL"/>
        </w:rPr>
        <w:t xml:space="preserve"> 102620 - 2014 data 26.03.2014 r.</w:t>
      </w:r>
    </w:p>
    <w:p w:rsidR="0010226B" w:rsidRPr="0010226B" w:rsidRDefault="0010226B" w:rsidP="0010226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0226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10226B" w:rsidRPr="0010226B" w:rsidRDefault="0010226B" w:rsidP="0010226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226B">
        <w:rPr>
          <w:rFonts w:ascii="Arial CE" w:eastAsia="Times New Roman" w:hAnsi="Arial CE" w:cs="Arial CE"/>
          <w:sz w:val="20"/>
          <w:szCs w:val="20"/>
          <w:lang w:eastAsia="pl-PL"/>
        </w:rPr>
        <w:t>Samodzielny Publiczny Zespół Zakładów Opieki Zdrowotnej w Przysusze, Aleja Jana Pawła II 9A, 26-400 Przysucha, woj. mazowieckie, tel. 048 3833505, fax. 048 3833504.</w:t>
      </w:r>
    </w:p>
    <w:p w:rsidR="0010226B" w:rsidRPr="0010226B" w:rsidRDefault="0010226B" w:rsidP="0010226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0226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10226B" w:rsidRPr="0010226B" w:rsidRDefault="0010226B" w:rsidP="0010226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22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10226B" w:rsidRPr="0010226B" w:rsidRDefault="0010226B" w:rsidP="0010226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22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10226B">
        <w:rPr>
          <w:rFonts w:ascii="Arial CE" w:eastAsia="Times New Roman" w:hAnsi="Arial CE" w:cs="Arial CE"/>
          <w:sz w:val="20"/>
          <w:szCs w:val="20"/>
          <w:lang w:eastAsia="pl-PL"/>
        </w:rPr>
        <w:t xml:space="preserve"> I.1.</w:t>
      </w:r>
    </w:p>
    <w:p w:rsidR="0010226B" w:rsidRPr="0010226B" w:rsidRDefault="0010226B" w:rsidP="0010226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22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10226B">
        <w:rPr>
          <w:rFonts w:ascii="Arial CE" w:eastAsia="Times New Roman" w:hAnsi="Arial CE" w:cs="Arial CE"/>
          <w:sz w:val="20"/>
          <w:szCs w:val="20"/>
          <w:lang w:eastAsia="pl-PL"/>
        </w:rPr>
        <w:t xml:space="preserve"> Adres strony internetowej, pod którym dostępne są informacje dotyczące dynamicznego systemu zakupów:www.spzzoz-przysucha.internetdsl.pl.</w:t>
      </w:r>
    </w:p>
    <w:p w:rsidR="0010226B" w:rsidRPr="0010226B" w:rsidRDefault="0010226B" w:rsidP="0010226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226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10226B">
        <w:rPr>
          <w:rFonts w:ascii="Arial CE" w:eastAsia="Times New Roman" w:hAnsi="Arial CE" w:cs="Arial CE"/>
          <w:sz w:val="20"/>
          <w:szCs w:val="20"/>
          <w:lang w:eastAsia="pl-PL"/>
        </w:rPr>
        <w:t xml:space="preserve"> Adres strony internetowej zamawiającego:www.spzzoz-przysucha.internetdsl.pl.</w:t>
      </w:r>
    </w:p>
    <w:p w:rsidR="0010226B" w:rsidRPr="0010226B" w:rsidRDefault="0010226B" w:rsidP="0010226B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17A28" w:rsidRDefault="0010226B" w:rsidP="0010226B">
      <w:pPr>
        <w:ind w:left="4956"/>
      </w:pPr>
      <w:r>
        <w:t>Dyrektor SPZZOZ  w Przysusze</w:t>
      </w:r>
    </w:p>
    <w:p w:rsidR="0010226B" w:rsidRDefault="0010226B" w:rsidP="0010226B">
      <w:pPr>
        <w:ind w:left="4956"/>
      </w:pPr>
      <w:r>
        <w:t xml:space="preserve">   lek. med. Grzegorz Dziekan</w:t>
      </w:r>
      <w:bookmarkStart w:id="0" w:name="_GoBack"/>
      <w:bookmarkEnd w:id="0"/>
    </w:p>
    <w:sectPr w:rsidR="0010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72210"/>
    <w:multiLevelType w:val="multilevel"/>
    <w:tmpl w:val="E40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8E"/>
    <w:rsid w:val="0010226B"/>
    <w:rsid w:val="008A1C8E"/>
    <w:rsid w:val="00F1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BDC6-0F03-467E-A891-7B034A83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2</cp:revision>
  <dcterms:created xsi:type="dcterms:W3CDTF">2014-03-26T13:00:00Z</dcterms:created>
  <dcterms:modified xsi:type="dcterms:W3CDTF">2014-03-26T13:02:00Z</dcterms:modified>
</cp:coreProperties>
</file>